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BA05E" w14:textId="19F8D9B5" w:rsidR="00D27873" w:rsidRPr="002F21FB" w:rsidRDefault="00D27873">
      <w:pPr>
        <w:rPr>
          <w:rFonts w:ascii="Times New Roman" w:hAnsi="Times New Roman" w:cs="Times New Roman"/>
          <w:b/>
          <w:bCs/>
          <w:u w:val="single"/>
        </w:rPr>
      </w:pPr>
      <w:proofErr w:type="gramStart"/>
      <w:r w:rsidRPr="002F21FB">
        <w:rPr>
          <w:rFonts w:ascii="Times New Roman" w:hAnsi="Times New Roman" w:cs="Times New Roman"/>
          <w:b/>
          <w:bCs/>
          <w:u w:val="single"/>
        </w:rPr>
        <w:t>ATHLETICS  INTERNATIONAL</w:t>
      </w:r>
      <w:proofErr w:type="gramEnd"/>
      <w:r w:rsidRPr="002F21FB">
        <w:rPr>
          <w:rFonts w:ascii="Times New Roman" w:hAnsi="Times New Roman" w:cs="Times New Roman"/>
          <w:b/>
          <w:bCs/>
          <w:u w:val="single"/>
        </w:rPr>
        <w:t xml:space="preserve">  NEVILLE  SILLITOE  SCHOLARSHIP</w:t>
      </w:r>
    </w:p>
    <w:p w14:paraId="67AA17C1" w14:textId="779ED638" w:rsidR="00D27873" w:rsidRPr="0042743F" w:rsidRDefault="00D27873">
      <w:pPr>
        <w:rPr>
          <w:rFonts w:ascii="Times New Roman" w:hAnsi="Times New Roman" w:cs="Times New Roman"/>
          <w:b/>
          <w:bCs/>
        </w:rPr>
      </w:pPr>
      <w:r w:rsidRPr="002F21FB">
        <w:rPr>
          <w:rFonts w:ascii="Times New Roman" w:hAnsi="Times New Roman" w:cs="Times New Roman"/>
          <w:b/>
          <w:bCs/>
          <w:u w:val="single"/>
        </w:rPr>
        <w:t>APPLICATION FORM</w:t>
      </w:r>
    </w:p>
    <w:p w14:paraId="7786EE21" w14:textId="0CB8C82B" w:rsidR="00D27873" w:rsidRPr="0042743F" w:rsidRDefault="00D27873">
      <w:pPr>
        <w:rPr>
          <w:rFonts w:ascii="Times New Roman" w:hAnsi="Times New Roman" w:cs="Times New Roman"/>
          <w:b/>
          <w:bCs/>
        </w:rPr>
      </w:pPr>
      <w:r w:rsidRPr="0042743F">
        <w:rPr>
          <w:rFonts w:ascii="Times New Roman" w:hAnsi="Times New Roman" w:cs="Times New Roman"/>
          <w:b/>
          <w:bCs/>
        </w:rPr>
        <w:t>Section 1:  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743F" w:rsidRPr="0042743F" w14:paraId="08F184E2" w14:textId="77777777" w:rsidTr="0042743F">
        <w:tc>
          <w:tcPr>
            <w:tcW w:w="4508" w:type="dxa"/>
          </w:tcPr>
          <w:p w14:paraId="4E1414CD" w14:textId="501EBB09" w:rsidR="0042743F" w:rsidRPr="0042743F" w:rsidRDefault="00AB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Given</w:t>
            </w:r>
            <w:r w:rsidR="0042743F" w:rsidRPr="0042743F">
              <w:rPr>
                <w:rFonts w:ascii="Times New Roman" w:hAnsi="Times New Roman" w:cs="Times New Roman"/>
              </w:rPr>
              <w:t xml:space="preserve"> name:</w:t>
            </w:r>
            <w:r w:rsidR="0042743F" w:rsidRPr="0042743F">
              <w:rPr>
                <w:rFonts w:ascii="Times New Roman" w:hAnsi="Times New Roman" w:cs="Times New Roman"/>
              </w:rPr>
              <w:tab/>
            </w:r>
          </w:p>
          <w:p w14:paraId="6307AE56" w14:textId="643B32AD" w:rsidR="0042743F" w:rsidRPr="0042743F" w:rsidRDefault="00427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38B8145A" w14:textId="6D340109" w:rsidR="0042743F" w:rsidRPr="0042743F" w:rsidRDefault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Family name:</w:t>
            </w:r>
          </w:p>
        </w:tc>
      </w:tr>
      <w:tr w:rsidR="0042743F" w:rsidRPr="0042743F" w14:paraId="05B35459" w14:textId="77777777" w:rsidTr="0042743F">
        <w:tc>
          <w:tcPr>
            <w:tcW w:w="9016" w:type="dxa"/>
            <w:gridSpan w:val="2"/>
          </w:tcPr>
          <w:p w14:paraId="0011D65D" w14:textId="77777777" w:rsidR="0042743F" w:rsidRPr="0042743F" w:rsidRDefault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DOB:</w:t>
            </w:r>
          </w:p>
          <w:p w14:paraId="71C3F5A3" w14:textId="736EE345" w:rsidR="0042743F" w:rsidRP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  <w:tr w:rsidR="0042743F" w:rsidRPr="0042743F" w14:paraId="595B2BCE" w14:textId="77777777" w:rsidTr="0042743F">
        <w:tc>
          <w:tcPr>
            <w:tcW w:w="9016" w:type="dxa"/>
            <w:gridSpan w:val="2"/>
          </w:tcPr>
          <w:p w14:paraId="51037860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Australian Citizen:       Y/N</w:t>
            </w:r>
          </w:p>
          <w:p w14:paraId="4BB77D9F" w14:textId="77777777" w:rsidR="0042743F" w:rsidRP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  <w:tr w:rsidR="0042743F" w:rsidRPr="0042743F" w14:paraId="04C60CD9" w14:textId="77777777" w:rsidTr="0042743F">
        <w:tc>
          <w:tcPr>
            <w:tcW w:w="9016" w:type="dxa"/>
            <w:gridSpan w:val="2"/>
          </w:tcPr>
          <w:p w14:paraId="310CF040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Residential Address:</w:t>
            </w:r>
          </w:p>
          <w:p w14:paraId="70D7C99E" w14:textId="77777777" w:rsidR="0042743F" w:rsidRPr="0042743F" w:rsidRDefault="0042743F">
            <w:pPr>
              <w:rPr>
                <w:rFonts w:ascii="Times New Roman" w:hAnsi="Times New Roman" w:cs="Times New Roman"/>
              </w:rPr>
            </w:pPr>
          </w:p>
          <w:p w14:paraId="19AC5F05" w14:textId="1B38E5E2" w:rsidR="0042743F" w:rsidRP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  <w:tr w:rsidR="0042743F" w:rsidRPr="0042743F" w14:paraId="1DD7CDDA" w14:textId="77777777" w:rsidTr="0042743F">
        <w:tc>
          <w:tcPr>
            <w:tcW w:w="9016" w:type="dxa"/>
            <w:gridSpan w:val="2"/>
          </w:tcPr>
          <w:p w14:paraId="65983512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Mailing Address:</w:t>
            </w:r>
          </w:p>
          <w:p w14:paraId="482A78CD" w14:textId="77777777" w:rsidR="0042743F" w:rsidRPr="0042743F" w:rsidRDefault="0042743F">
            <w:pPr>
              <w:rPr>
                <w:rFonts w:ascii="Times New Roman" w:hAnsi="Times New Roman" w:cs="Times New Roman"/>
              </w:rPr>
            </w:pPr>
          </w:p>
          <w:p w14:paraId="3CE7A5FE" w14:textId="215EAD48" w:rsidR="0042743F" w:rsidRP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  <w:tr w:rsidR="0042743F" w:rsidRPr="0042743F" w14:paraId="6E07C8FE" w14:textId="77777777" w:rsidTr="0042743F">
        <w:tc>
          <w:tcPr>
            <w:tcW w:w="9016" w:type="dxa"/>
            <w:gridSpan w:val="2"/>
          </w:tcPr>
          <w:p w14:paraId="7B52CA35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Mobile:</w:t>
            </w:r>
          </w:p>
          <w:p w14:paraId="7B00F018" w14:textId="77777777" w:rsidR="0042743F" w:rsidRP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  <w:tr w:rsidR="0042743F" w:rsidRPr="0042743F" w14:paraId="6BA1F422" w14:textId="77777777" w:rsidTr="0042743F">
        <w:tc>
          <w:tcPr>
            <w:tcW w:w="9016" w:type="dxa"/>
            <w:gridSpan w:val="2"/>
          </w:tcPr>
          <w:p w14:paraId="377FD738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Email:</w:t>
            </w:r>
          </w:p>
          <w:p w14:paraId="3BB6B747" w14:textId="77777777" w:rsidR="0042743F" w:rsidRP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</w:tbl>
    <w:p w14:paraId="60E21915" w14:textId="77777777" w:rsidR="002F21FB" w:rsidRDefault="002F21FB">
      <w:pPr>
        <w:rPr>
          <w:rFonts w:ascii="Times New Roman" w:hAnsi="Times New Roman" w:cs="Times New Roman"/>
        </w:rPr>
      </w:pPr>
    </w:p>
    <w:p w14:paraId="6CD6159E" w14:textId="0C708E37" w:rsidR="00C0535B" w:rsidRDefault="00D27873">
      <w:pPr>
        <w:rPr>
          <w:rFonts w:ascii="Times New Roman" w:hAnsi="Times New Roman" w:cs="Times New Roman"/>
          <w:b/>
          <w:bCs/>
        </w:rPr>
      </w:pPr>
      <w:r w:rsidRPr="0042743F">
        <w:rPr>
          <w:rFonts w:ascii="Times New Roman" w:hAnsi="Times New Roman" w:cs="Times New Roman"/>
          <w:b/>
          <w:bCs/>
        </w:rPr>
        <w:t xml:space="preserve">Section 2:    </w:t>
      </w:r>
      <w:r w:rsidR="00C0535B">
        <w:rPr>
          <w:rFonts w:ascii="Times New Roman" w:hAnsi="Times New Roman" w:cs="Times New Roman"/>
          <w:b/>
          <w:bCs/>
        </w:rPr>
        <w:t>Secondary School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535B" w14:paraId="14E5A483" w14:textId="77777777" w:rsidTr="00043A3D">
        <w:tc>
          <w:tcPr>
            <w:tcW w:w="9016" w:type="dxa"/>
          </w:tcPr>
          <w:p w14:paraId="475F8984" w14:textId="0392CB05" w:rsidR="00C0535B" w:rsidRPr="0042743F" w:rsidRDefault="00C0535B" w:rsidP="0004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  <w:r w:rsidRPr="0042743F">
              <w:rPr>
                <w:rFonts w:ascii="Times New Roman" w:hAnsi="Times New Roman" w:cs="Times New Roman"/>
              </w:rPr>
              <w:t>:</w:t>
            </w:r>
          </w:p>
          <w:p w14:paraId="372B5842" w14:textId="77777777" w:rsidR="00C0535B" w:rsidRDefault="00C0535B" w:rsidP="00043A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535B" w14:paraId="621BB1D7" w14:textId="77777777" w:rsidTr="00043A3D">
        <w:tc>
          <w:tcPr>
            <w:tcW w:w="9016" w:type="dxa"/>
          </w:tcPr>
          <w:p w14:paraId="48E4E279" w14:textId="723C61FB" w:rsidR="00C0535B" w:rsidRPr="0042743F" w:rsidRDefault="00C0535B" w:rsidP="0004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Level</w:t>
            </w:r>
            <w:r w:rsidRPr="0042743F">
              <w:rPr>
                <w:rFonts w:ascii="Times New Roman" w:hAnsi="Times New Roman" w:cs="Times New Roman"/>
              </w:rPr>
              <w:t>:</w:t>
            </w:r>
          </w:p>
          <w:p w14:paraId="0FD10E3B" w14:textId="77777777" w:rsidR="00C0535B" w:rsidRDefault="00C0535B" w:rsidP="00043A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535B" w14:paraId="4BD735FA" w14:textId="77777777" w:rsidTr="00043A3D">
        <w:tc>
          <w:tcPr>
            <w:tcW w:w="9016" w:type="dxa"/>
          </w:tcPr>
          <w:p w14:paraId="5B827F16" w14:textId="77777777" w:rsidR="00C0535B" w:rsidRPr="0042743F" w:rsidRDefault="00C0535B" w:rsidP="00043A3D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Year commenced:</w:t>
            </w:r>
          </w:p>
          <w:p w14:paraId="3852641B" w14:textId="77777777" w:rsidR="00C0535B" w:rsidRDefault="00C0535B" w:rsidP="00043A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535B" w14:paraId="20A1B1E9" w14:textId="77777777" w:rsidTr="00043A3D">
        <w:tc>
          <w:tcPr>
            <w:tcW w:w="9016" w:type="dxa"/>
          </w:tcPr>
          <w:p w14:paraId="1A3E8D51" w14:textId="1B205A8D" w:rsidR="00C0535B" w:rsidRPr="0042743F" w:rsidRDefault="002F21FB" w:rsidP="00043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Subjects Studied</w:t>
            </w:r>
            <w:r w:rsidR="00C0535B" w:rsidRPr="0042743F">
              <w:rPr>
                <w:rFonts w:ascii="Times New Roman" w:hAnsi="Times New Roman" w:cs="Times New Roman"/>
              </w:rPr>
              <w:t>:</w:t>
            </w:r>
          </w:p>
          <w:p w14:paraId="6CC01991" w14:textId="77777777" w:rsidR="00C0535B" w:rsidRDefault="00C0535B" w:rsidP="00043A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3ED7097" w14:textId="32CED0B6" w:rsidR="00C0535B" w:rsidRDefault="002F21F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</w:t>
      </w:r>
    </w:p>
    <w:p w14:paraId="2878090F" w14:textId="6C084289" w:rsidR="00D27873" w:rsidRDefault="00D27873">
      <w:pPr>
        <w:rPr>
          <w:rFonts w:ascii="Times New Roman" w:hAnsi="Times New Roman" w:cs="Times New Roman"/>
          <w:b/>
          <w:bCs/>
        </w:rPr>
      </w:pPr>
      <w:r w:rsidRPr="0042743F">
        <w:rPr>
          <w:rFonts w:ascii="Times New Roman" w:hAnsi="Times New Roman" w:cs="Times New Roman"/>
          <w:b/>
          <w:bCs/>
        </w:rPr>
        <w:t>Tertiary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743F" w14:paraId="3BA53319" w14:textId="77777777" w:rsidTr="0042743F">
        <w:tc>
          <w:tcPr>
            <w:tcW w:w="9016" w:type="dxa"/>
            <w:gridSpan w:val="2"/>
          </w:tcPr>
          <w:p w14:paraId="454D8F51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Institution:</w:t>
            </w:r>
          </w:p>
          <w:p w14:paraId="4AE483E8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3E76FA2B" w14:textId="77777777" w:rsidTr="0042743F">
        <w:tc>
          <w:tcPr>
            <w:tcW w:w="9016" w:type="dxa"/>
            <w:gridSpan w:val="2"/>
          </w:tcPr>
          <w:p w14:paraId="4C847459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Course:</w:t>
            </w:r>
          </w:p>
          <w:p w14:paraId="4BA61B6D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32FD6F0B" w14:textId="77777777" w:rsidTr="0042743F">
        <w:tc>
          <w:tcPr>
            <w:tcW w:w="9016" w:type="dxa"/>
            <w:gridSpan w:val="2"/>
          </w:tcPr>
          <w:p w14:paraId="5A883DF6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Year commenced:</w:t>
            </w:r>
          </w:p>
          <w:p w14:paraId="756807BA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0C09241B" w14:textId="77777777" w:rsidTr="0042743F">
        <w:tc>
          <w:tcPr>
            <w:tcW w:w="9016" w:type="dxa"/>
            <w:gridSpan w:val="2"/>
          </w:tcPr>
          <w:p w14:paraId="0AF5DB6E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Units completed:</w:t>
            </w:r>
          </w:p>
          <w:p w14:paraId="3F99D83B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7DC58660" w14:textId="77777777" w:rsidTr="0042743F">
        <w:tc>
          <w:tcPr>
            <w:tcW w:w="4508" w:type="dxa"/>
          </w:tcPr>
          <w:p w14:paraId="211E785F" w14:textId="74B6CC02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  <w:r w:rsidRPr="0042743F">
              <w:rPr>
                <w:rFonts w:ascii="Times New Roman" w:hAnsi="Times New Roman" w:cs="Times New Roman"/>
              </w:rPr>
              <w:t>2024 load:         Full time/Part time</w:t>
            </w:r>
          </w:p>
        </w:tc>
        <w:tc>
          <w:tcPr>
            <w:tcW w:w="4508" w:type="dxa"/>
          </w:tcPr>
          <w:p w14:paraId="7DB35678" w14:textId="77777777" w:rsidR="0042743F" w:rsidRDefault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Number of units per semester:</w:t>
            </w:r>
          </w:p>
          <w:p w14:paraId="28FC9AA5" w14:textId="57A55B7B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4AB2F5" w14:textId="77777777" w:rsidR="002F21FB" w:rsidRDefault="002F21FB">
      <w:pPr>
        <w:rPr>
          <w:rFonts w:ascii="Times New Roman" w:hAnsi="Times New Roman" w:cs="Times New Roman"/>
          <w:b/>
          <w:bCs/>
        </w:rPr>
      </w:pPr>
    </w:p>
    <w:p w14:paraId="10A4F500" w14:textId="4329A278" w:rsidR="00D27873" w:rsidRPr="0042743F" w:rsidRDefault="00D27873">
      <w:pPr>
        <w:rPr>
          <w:rFonts w:ascii="Times New Roman" w:hAnsi="Times New Roman" w:cs="Times New Roman"/>
          <w:b/>
          <w:bCs/>
        </w:rPr>
      </w:pPr>
      <w:r w:rsidRPr="0042743F">
        <w:rPr>
          <w:rFonts w:ascii="Times New Roman" w:hAnsi="Times New Roman" w:cs="Times New Roman"/>
          <w:b/>
          <w:bCs/>
        </w:rPr>
        <w:lastRenderedPageBreak/>
        <w:t>OR</w:t>
      </w:r>
      <w:r w:rsidRPr="0042743F">
        <w:rPr>
          <w:rFonts w:ascii="Times New Roman" w:hAnsi="Times New Roman" w:cs="Times New Roman"/>
          <w:b/>
          <w:bCs/>
        </w:rPr>
        <w:br/>
      </w:r>
      <w:r w:rsidRPr="0042743F">
        <w:rPr>
          <w:rFonts w:ascii="Times New Roman" w:hAnsi="Times New Roman" w:cs="Times New Roman"/>
        </w:rPr>
        <w:tab/>
        <w:t xml:space="preserve">           </w:t>
      </w:r>
      <w:r w:rsidRPr="0042743F">
        <w:rPr>
          <w:rFonts w:ascii="Times New Roman" w:hAnsi="Times New Roman" w:cs="Times New Roman"/>
          <w:b/>
          <w:bCs/>
        </w:rPr>
        <w:t>Work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43F" w14:paraId="18734198" w14:textId="77777777" w:rsidTr="0042743F">
        <w:tc>
          <w:tcPr>
            <w:tcW w:w="9016" w:type="dxa"/>
          </w:tcPr>
          <w:p w14:paraId="5EAA2743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Place of current employment:</w:t>
            </w:r>
          </w:p>
          <w:p w14:paraId="63B7ACF6" w14:textId="77777777" w:rsid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  <w:tr w:rsidR="0042743F" w14:paraId="07704D80" w14:textId="77777777" w:rsidTr="0042743F">
        <w:tc>
          <w:tcPr>
            <w:tcW w:w="9016" w:type="dxa"/>
          </w:tcPr>
          <w:p w14:paraId="6401E4FC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How long employed:</w:t>
            </w:r>
          </w:p>
          <w:p w14:paraId="18A83119" w14:textId="77777777" w:rsid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  <w:tr w:rsidR="0042743F" w14:paraId="61BCF6D0" w14:textId="77777777" w:rsidTr="0042743F">
        <w:tc>
          <w:tcPr>
            <w:tcW w:w="9016" w:type="dxa"/>
          </w:tcPr>
          <w:p w14:paraId="088B1E65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Hours per week:</w:t>
            </w:r>
          </w:p>
          <w:p w14:paraId="7A59CA90" w14:textId="77777777" w:rsid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  <w:tr w:rsidR="0042743F" w14:paraId="4ECA15F2" w14:textId="77777777" w:rsidTr="0042743F">
        <w:tc>
          <w:tcPr>
            <w:tcW w:w="9016" w:type="dxa"/>
          </w:tcPr>
          <w:p w14:paraId="6545AD68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Past work history:</w:t>
            </w:r>
          </w:p>
          <w:p w14:paraId="2955772F" w14:textId="77777777" w:rsidR="0042743F" w:rsidRDefault="0042743F">
            <w:pPr>
              <w:rPr>
                <w:rFonts w:ascii="Times New Roman" w:hAnsi="Times New Roman" w:cs="Times New Roman"/>
              </w:rPr>
            </w:pPr>
          </w:p>
        </w:tc>
      </w:tr>
    </w:tbl>
    <w:p w14:paraId="7E26BB5E" w14:textId="77777777" w:rsidR="0042743F" w:rsidRDefault="0042743F">
      <w:pPr>
        <w:rPr>
          <w:rFonts w:ascii="Times New Roman" w:hAnsi="Times New Roman" w:cs="Times New Roman"/>
        </w:rPr>
      </w:pPr>
    </w:p>
    <w:p w14:paraId="40473A42" w14:textId="6D6A43A5" w:rsidR="00D27873" w:rsidRDefault="00D27873">
      <w:pPr>
        <w:rPr>
          <w:rFonts w:ascii="Times New Roman" w:hAnsi="Times New Roman" w:cs="Times New Roman"/>
          <w:b/>
          <w:bCs/>
        </w:rPr>
      </w:pPr>
      <w:r w:rsidRPr="0042743F">
        <w:rPr>
          <w:rFonts w:ascii="Times New Roman" w:hAnsi="Times New Roman" w:cs="Times New Roman"/>
          <w:b/>
          <w:bCs/>
        </w:rPr>
        <w:t>Section 3:  Athletics Achievements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43F" w14:paraId="61CCDFCC" w14:textId="77777777" w:rsidTr="0042743F">
        <w:tc>
          <w:tcPr>
            <w:tcW w:w="9016" w:type="dxa"/>
          </w:tcPr>
          <w:p w14:paraId="134B3C3B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Discipline/Event:</w:t>
            </w:r>
          </w:p>
          <w:p w14:paraId="76A5EF4B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99C94F" w14:textId="06FB6D8A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58B0226E" w14:textId="77777777" w:rsidTr="0042743F">
        <w:tc>
          <w:tcPr>
            <w:tcW w:w="9016" w:type="dxa"/>
          </w:tcPr>
          <w:p w14:paraId="1CB43999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Number of years of training and competition:</w:t>
            </w:r>
          </w:p>
          <w:p w14:paraId="04C04422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B277F1" w14:textId="56DA035F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5965D6AD" w14:textId="77777777" w:rsidTr="0042743F">
        <w:tc>
          <w:tcPr>
            <w:tcW w:w="9016" w:type="dxa"/>
          </w:tcPr>
          <w:p w14:paraId="64253973" w14:textId="5F02800D" w:rsid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Current Athletics club:</w:t>
            </w:r>
          </w:p>
          <w:p w14:paraId="7DF7594C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7825B38B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47207CBE" w14:textId="77777777" w:rsidTr="0042743F">
        <w:tc>
          <w:tcPr>
            <w:tcW w:w="9016" w:type="dxa"/>
          </w:tcPr>
          <w:p w14:paraId="2E27EA61" w14:textId="1529AC00" w:rsid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Current Coach:</w:t>
            </w:r>
          </w:p>
          <w:p w14:paraId="7AB84B59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32E99C5D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73A9531C" w14:textId="77777777" w:rsidTr="0042743F">
        <w:tc>
          <w:tcPr>
            <w:tcW w:w="9016" w:type="dxa"/>
          </w:tcPr>
          <w:p w14:paraId="4F9F8402" w14:textId="0B2F7CE3" w:rsid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Current State/National/International senior or under 20 ranking</w:t>
            </w:r>
          </w:p>
          <w:p w14:paraId="37D6C524" w14:textId="31E6DB39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0074F8B9" w14:textId="77777777" w:rsidR="002F21FB" w:rsidRPr="0042743F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445E6083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3AD7A274" w14:textId="77777777" w:rsidTr="0042743F">
        <w:tc>
          <w:tcPr>
            <w:tcW w:w="9016" w:type="dxa"/>
          </w:tcPr>
          <w:p w14:paraId="2590D1C0" w14:textId="4555C427" w:rsid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Previous and Current State/National/International titles</w:t>
            </w:r>
          </w:p>
          <w:p w14:paraId="0652F05A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3757248D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E64AFD" w14:textId="2276819D" w:rsidR="002F21FB" w:rsidRDefault="002F21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34AA3D70" w14:textId="77777777" w:rsidTr="0042743F">
        <w:tc>
          <w:tcPr>
            <w:tcW w:w="9016" w:type="dxa"/>
          </w:tcPr>
          <w:p w14:paraId="3872B91C" w14:textId="36DB5A8D" w:rsid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Previous National and International championships you have attended</w:t>
            </w:r>
          </w:p>
          <w:p w14:paraId="182DB35C" w14:textId="4F4B005D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0B59C98E" w14:textId="0E95F0EE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2948919C" w14:textId="6006DB85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022072F5" w14:textId="77777777" w:rsidR="002F21FB" w:rsidRPr="0042743F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7D800E1C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6270BC15" w14:textId="77777777" w:rsidTr="0042743F">
        <w:tc>
          <w:tcPr>
            <w:tcW w:w="9016" w:type="dxa"/>
          </w:tcPr>
          <w:p w14:paraId="01647C26" w14:textId="2C46859F" w:rsidR="0042743F" w:rsidRDefault="0042743F" w:rsidP="0042743F">
            <w:p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 xml:space="preserve">Any other significant sporting or personal achievements, awards: </w:t>
            </w:r>
          </w:p>
          <w:p w14:paraId="2880FD41" w14:textId="6B620776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2AC52132" w14:textId="67974138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30ADFB2E" w14:textId="1D89D487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4BAAF717" w14:textId="78D60219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451B63A1" w14:textId="46C9FCB7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4DF0E188" w14:textId="2D08EB36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4A343110" w14:textId="77777777" w:rsidR="002F21FB" w:rsidRPr="0042743F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0203AF82" w14:textId="77777777" w:rsidR="0042743F" w:rsidRDefault="004274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9AD5CD" w14:textId="77806DF1" w:rsidR="00D27873" w:rsidRDefault="00D27873" w:rsidP="00D27873">
      <w:pPr>
        <w:rPr>
          <w:rFonts w:ascii="Times New Roman" w:hAnsi="Times New Roman" w:cs="Times New Roman"/>
          <w:b/>
          <w:bCs/>
        </w:rPr>
      </w:pPr>
      <w:r w:rsidRPr="0042743F">
        <w:rPr>
          <w:rFonts w:ascii="Times New Roman" w:hAnsi="Times New Roman" w:cs="Times New Roman"/>
          <w:b/>
          <w:bCs/>
        </w:rPr>
        <w:lastRenderedPageBreak/>
        <w:t>Section 4:   Aspirations and commitment to Athletics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43F" w14:paraId="75026352" w14:textId="77777777" w:rsidTr="0042743F">
        <w:tc>
          <w:tcPr>
            <w:tcW w:w="9016" w:type="dxa"/>
          </w:tcPr>
          <w:p w14:paraId="5BD7DFC4" w14:textId="0370252A" w:rsidR="0042743F" w:rsidRDefault="0042743F" w:rsidP="0042743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Briefly outline your development plan to progress in your event.</w:t>
            </w:r>
          </w:p>
          <w:p w14:paraId="004E810C" w14:textId="53E647AE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4458B833" w14:textId="1A9F5C23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6E9E7BDC" w14:textId="51029C42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6C317B32" w14:textId="41502A98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3B7EE5C1" w14:textId="0E410378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6F2ECAB6" w14:textId="7123AA31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0045003B" w14:textId="4E653825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1C27C0F4" w14:textId="3C221E7E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03F8970D" w14:textId="72C787F0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6BB7078F" w14:textId="67A9DF13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7ADFCBEB" w14:textId="769EE569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48D3F4D7" w14:textId="0664B426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605FD9B0" w14:textId="582F2481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23985476" w14:textId="25ED066A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111BD84B" w14:textId="7445692B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25E0921B" w14:textId="77777777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4D6C4A24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6013DC96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30F5FBA1" w14:textId="77777777" w:rsidTr="0042743F">
        <w:tc>
          <w:tcPr>
            <w:tcW w:w="9016" w:type="dxa"/>
          </w:tcPr>
          <w:p w14:paraId="1D5228C5" w14:textId="77777777" w:rsidR="0042743F" w:rsidRPr="0042743F" w:rsidRDefault="0042743F" w:rsidP="0042743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Describe how you manage and combine your education or work and training commitments.</w:t>
            </w:r>
          </w:p>
          <w:p w14:paraId="659DB06E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A955B6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D0E920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0A19DC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9088FE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BEADBE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98284E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B8572D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E91A2F1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A93227" w14:textId="43F524CD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41DF322D" w14:textId="77777777" w:rsidTr="0042743F">
        <w:tc>
          <w:tcPr>
            <w:tcW w:w="9016" w:type="dxa"/>
          </w:tcPr>
          <w:p w14:paraId="50D8C983" w14:textId="2424C28E" w:rsidR="0042743F" w:rsidRDefault="0042743F" w:rsidP="0042743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Explain how you believe you would uphold Neville Sillitoe’s values if awarded the scholarship.</w:t>
            </w:r>
          </w:p>
          <w:p w14:paraId="3148949C" w14:textId="557377D5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49C91858" w14:textId="42B7CC5F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202841A3" w14:textId="436ADDFC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75D2E93B" w14:textId="374A70B9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3DD33F73" w14:textId="6C35FB3D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6DF4328B" w14:textId="4C43E12D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63225DBA" w14:textId="4479429A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7AFCFA23" w14:textId="56151C01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02E045FB" w14:textId="70E96C12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45E3F018" w14:textId="547E955F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17353063" w14:textId="77777777" w:rsidR="002F21FB" w:rsidRDefault="002F21FB" w:rsidP="0042743F">
            <w:pPr>
              <w:rPr>
                <w:rFonts w:ascii="Times New Roman" w:hAnsi="Times New Roman" w:cs="Times New Roman"/>
              </w:rPr>
            </w:pPr>
          </w:p>
          <w:p w14:paraId="1ED90719" w14:textId="06F21CA8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114212F4" w14:textId="2EDDDDC7" w:rsid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1091EB8B" w14:textId="77777777" w:rsidR="0042743F" w:rsidRPr="0042743F" w:rsidRDefault="0042743F" w:rsidP="0042743F">
            <w:pPr>
              <w:rPr>
                <w:rFonts w:ascii="Times New Roman" w:hAnsi="Times New Roman" w:cs="Times New Roman"/>
              </w:rPr>
            </w:pPr>
          </w:p>
          <w:p w14:paraId="67C313E5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26411040" w14:textId="77777777" w:rsidTr="0042743F">
        <w:tc>
          <w:tcPr>
            <w:tcW w:w="9016" w:type="dxa"/>
          </w:tcPr>
          <w:p w14:paraId="08DD1374" w14:textId="77777777" w:rsidR="0042743F" w:rsidRPr="0042743F" w:rsidRDefault="0042743F" w:rsidP="0042743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lastRenderedPageBreak/>
              <w:t>Explain how you propose to spend the scholarship money if successful.</w:t>
            </w:r>
          </w:p>
          <w:p w14:paraId="05912C91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F26E39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8984F2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996C57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4199F1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BEFDCD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C6163D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7B6C1B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98AECF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94B719" w14:textId="76EEEA1F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743F" w14:paraId="483C2887" w14:textId="77777777" w:rsidTr="0042743F">
        <w:tc>
          <w:tcPr>
            <w:tcW w:w="9016" w:type="dxa"/>
          </w:tcPr>
          <w:p w14:paraId="7E7D7782" w14:textId="7B342F2D" w:rsidR="002F21FB" w:rsidRDefault="00AB3F67" w:rsidP="002F21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financial support or </w:t>
            </w:r>
            <w:proofErr w:type="gramStart"/>
            <w:r>
              <w:rPr>
                <w:rFonts w:ascii="Times New Roman" w:hAnsi="Times New Roman" w:cs="Times New Roman"/>
              </w:rPr>
              <w:t>sponsorship:-</w:t>
            </w:r>
            <w:proofErr w:type="gramEnd"/>
            <w:r w:rsidR="0042743F" w:rsidRPr="0042743F">
              <w:rPr>
                <w:rFonts w:ascii="Times New Roman" w:hAnsi="Times New Roman" w:cs="Times New Roman"/>
              </w:rPr>
              <w:t xml:space="preserve">  </w:t>
            </w:r>
          </w:p>
          <w:p w14:paraId="7FA0ED20" w14:textId="77777777" w:rsidR="002F21FB" w:rsidRDefault="002F21FB" w:rsidP="002F21F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BA65D24" w14:textId="56E750FA" w:rsidR="0042743F" w:rsidRDefault="002F21FB" w:rsidP="002F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2F21F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Are you receiving NASS funding</w:t>
            </w:r>
            <w:r>
              <w:rPr>
                <w:rFonts w:ascii="Aptos" w:hAnsi="Aptos"/>
                <w:color w:val="222222"/>
                <w:sz w:val="22"/>
                <w:szCs w:val="22"/>
                <w:shd w:val="clear" w:color="auto" w:fill="FFFFFF"/>
              </w:rPr>
              <w:t>?</w:t>
            </w:r>
            <w:r w:rsidR="00AB3F67">
              <w:rPr>
                <w:rFonts w:ascii="Aptos" w:hAnsi="Aptos"/>
                <w:color w:val="222222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Aptos" w:hAnsi="Aptos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42743F" w:rsidRPr="002F21FB">
              <w:rPr>
                <w:rFonts w:ascii="Times New Roman" w:hAnsi="Times New Roman" w:cs="Times New Roman"/>
              </w:rPr>
              <w:t xml:space="preserve">If </w:t>
            </w:r>
            <w:r>
              <w:rPr>
                <w:rFonts w:ascii="Times New Roman" w:hAnsi="Times New Roman" w:cs="Times New Roman"/>
              </w:rPr>
              <w:t xml:space="preserve">so, </w:t>
            </w:r>
            <w:r w:rsidR="0042743F" w:rsidRPr="002F21FB">
              <w:rPr>
                <w:rFonts w:ascii="Times New Roman" w:hAnsi="Times New Roman" w:cs="Times New Roman"/>
              </w:rPr>
              <w:t>please detail level of support.</w:t>
            </w:r>
          </w:p>
          <w:p w14:paraId="200C94AC" w14:textId="1DB05737" w:rsidR="002F21FB" w:rsidRDefault="002F21FB" w:rsidP="002F21FB">
            <w:pPr>
              <w:rPr>
                <w:rFonts w:ascii="Times New Roman" w:hAnsi="Times New Roman" w:cs="Times New Roman"/>
              </w:rPr>
            </w:pPr>
          </w:p>
          <w:p w14:paraId="110E8C76" w14:textId="762F362C" w:rsidR="002F21FB" w:rsidRDefault="002F21FB" w:rsidP="002F21FB">
            <w:pPr>
              <w:rPr>
                <w:rFonts w:ascii="Times New Roman" w:hAnsi="Times New Roman" w:cs="Times New Roman"/>
              </w:rPr>
            </w:pPr>
          </w:p>
          <w:p w14:paraId="0C3E35BE" w14:textId="49A061F6" w:rsidR="002F21FB" w:rsidRDefault="002F21FB" w:rsidP="002F21FB">
            <w:pPr>
              <w:rPr>
                <w:rFonts w:ascii="Times New Roman" w:hAnsi="Times New Roman" w:cs="Times New Roman"/>
              </w:rPr>
            </w:pPr>
          </w:p>
          <w:p w14:paraId="28DAED17" w14:textId="71C65336" w:rsidR="002F21FB" w:rsidRDefault="002F21FB" w:rsidP="002F21FB">
            <w:pPr>
              <w:rPr>
                <w:rFonts w:ascii="Times New Roman" w:hAnsi="Times New Roman" w:cs="Times New Roman"/>
              </w:rPr>
            </w:pPr>
          </w:p>
          <w:p w14:paraId="48DE3B26" w14:textId="77777777" w:rsidR="002F21FB" w:rsidRPr="002F21FB" w:rsidRDefault="002F21FB" w:rsidP="002F21FB">
            <w:pPr>
              <w:pStyle w:val="m2302789574827400302msolistparagraph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 w:rsidRPr="002F21FB">
              <w:t xml:space="preserve">b. </w:t>
            </w:r>
            <w:r w:rsidRPr="002F21FB">
              <w:rPr>
                <w:color w:val="222222"/>
              </w:rPr>
              <w:t>Are you receiving more than $2000 per year from any other source like scholarships, sponsorships, grants?</w:t>
            </w:r>
          </w:p>
          <w:p w14:paraId="358B50C7" w14:textId="108FE9DD" w:rsidR="002F21FB" w:rsidRPr="002F21FB" w:rsidRDefault="002F21FB" w:rsidP="002F21FB">
            <w:pPr>
              <w:rPr>
                <w:rFonts w:ascii="Times New Roman" w:hAnsi="Times New Roman" w:cs="Times New Roman"/>
              </w:rPr>
            </w:pPr>
          </w:p>
          <w:p w14:paraId="74CDF98B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97CE985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C8BBCD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BE7E08" w14:textId="77777777" w:rsidR="0042743F" w:rsidRDefault="0042743F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193CBF" w14:textId="69312797" w:rsidR="00AB3F67" w:rsidRDefault="00AB3F67" w:rsidP="00D278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E3EED1" w14:textId="77777777" w:rsidR="002F21FB" w:rsidRDefault="002F21FB" w:rsidP="00CF6CCB">
      <w:pPr>
        <w:rPr>
          <w:rFonts w:ascii="Times New Roman" w:hAnsi="Times New Roman" w:cs="Times New Roman"/>
          <w:b/>
          <w:bCs/>
        </w:rPr>
      </w:pPr>
    </w:p>
    <w:p w14:paraId="57357A08" w14:textId="77777777" w:rsidR="002F21FB" w:rsidRDefault="002F21FB" w:rsidP="00CF6CCB">
      <w:pPr>
        <w:rPr>
          <w:rFonts w:ascii="Times New Roman" w:hAnsi="Times New Roman" w:cs="Times New Roman"/>
          <w:b/>
          <w:bCs/>
        </w:rPr>
      </w:pPr>
    </w:p>
    <w:p w14:paraId="7281B5F9" w14:textId="7CF36D5E" w:rsidR="00CF6CCB" w:rsidRPr="0042743F" w:rsidRDefault="00CF6CCB" w:rsidP="00CF6CCB">
      <w:pPr>
        <w:rPr>
          <w:rFonts w:ascii="Times New Roman" w:hAnsi="Times New Roman" w:cs="Times New Roman"/>
          <w:b/>
          <w:bCs/>
        </w:rPr>
      </w:pPr>
      <w:r w:rsidRPr="0042743F">
        <w:rPr>
          <w:rFonts w:ascii="Times New Roman" w:hAnsi="Times New Roman" w:cs="Times New Roman"/>
          <w:b/>
          <w:bCs/>
        </w:rPr>
        <w:t>Section 5:   Referees</w:t>
      </w:r>
    </w:p>
    <w:p w14:paraId="46790D19" w14:textId="38D9692F" w:rsidR="00CF6CCB" w:rsidRDefault="00CF6CCB" w:rsidP="00CF6CCB">
      <w:pPr>
        <w:rPr>
          <w:rFonts w:ascii="Times New Roman" w:hAnsi="Times New Roman" w:cs="Times New Roman"/>
        </w:rPr>
      </w:pPr>
      <w:r w:rsidRPr="0042743F">
        <w:rPr>
          <w:rFonts w:ascii="Times New Roman" w:hAnsi="Times New Roman" w:cs="Times New Roman"/>
        </w:rPr>
        <w:t>Please provide the name and contact details of two referees, a personal and an athletics referee.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43F" w14:paraId="2A92D9B7" w14:textId="77777777" w:rsidTr="0042743F">
        <w:tc>
          <w:tcPr>
            <w:tcW w:w="9016" w:type="dxa"/>
          </w:tcPr>
          <w:p w14:paraId="74421DB6" w14:textId="77777777" w:rsidR="0042743F" w:rsidRPr="0042743F" w:rsidRDefault="0042743F" w:rsidP="0042743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Personal referee:</w:t>
            </w:r>
          </w:p>
          <w:p w14:paraId="2E228685" w14:textId="77777777" w:rsidR="0042743F" w:rsidRDefault="0042743F" w:rsidP="00CF6CCB">
            <w:pPr>
              <w:rPr>
                <w:rFonts w:ascii="Times New Roman" w:hAnsi="Times New Roman" w:cs="Times New Roman"/>
              </w:rPr>
            </w:pPr>
          </w:p>
          <w:p w14:paraId="00E32EAB" w14:textId="77777777" w:rsidR="0042743F" w:rsidRDefault="0042743F" w:rsidP="00CF6CCB">
            <w:pPr>
              <w:rPr>
                <w:rFonts w:ascii="Times New Roman" w:hAnsi="Times New Roman" w:cs="Times New Roman"/>
              </w:rPr>
            </w:pPr>
          </w:p>
          <w:p w14:paraId="371ED807" w14:textId="77777777" w:rsidR="0042743F" w:rsidRDefault="0042743F" w:rsidP="00CF6CCB">
            <w:pPr>
              <w:rPr>
                <w:rFonts w:ascii="Times New Roman" w:hAnsi="Times New Roman" w:cs="Times New Roman"/>
              </w:rPr>
            </w:pPr>
          </w:p>
          <w:p w14:paraId="344663E9" w14:textId="77777777" w:rsidR="00AB3F67" w:rsidRDefault="00AB3F67" w:rsidP="00CF6CCB">
            <w:pPr>
              <w:rPr>
                <w:rFonts w:ascii="Times New Roman" w:hAnsi="Times New Roman" w:cs="Times New Roman"/>
              </w:rPr>
            </w:pPr>
          </w:p>
          <w:p w14:paraId="730BC8C9" w14:textId="77777777" w:rsidR="00AB3F67" w:rsidRDefault="00AB3F67" w:rsidP="00CF6CCB">
            <w:pPr>
              <w:rPr>
                <w:rFonts w:ascii="Times New Roman" w:hAnsi="Times New Roman" w:cs="Times New Roman"/>
              </w:rPr>
            </w:pPr>
          </w:p>
          <w:p w14:paraId="3E5DABC1" w14:textId="2FF76F98" w:rsidR="00AB3F67" w:rsidRDefault="00AB3F67" w:rsidP="00CF6CCB">
            <w:pPr>
              <w:rPr>
                <w:rFonts w:ascii="Times New Roman" w:hAnsi="Times New Roman" w:cs="Times New Roman"/>
              </w:rPr>
            </w:pPr>
          </w:p>
        </w:tc>
      </w:tr>
      <w:tr w:rsidR="0042743F" w14:paraId="2EFC68DB" w14:textId="77777777" w:rsidTr="0042743F">
        <w:tc>
          <w:tcPr>
            <w:tcW w:w="9016" w:type="dxa"/>
          </w:tcPr>
          <w:p w14:paraId="1B59D268" w14:textId="77777777" w:rsidR="0042743F" w:rsidRPr="0042743F" w:rsidRDefault="0042743F" w:rsidP="0042743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2743F">
              <w:rPr>
                <w:rFonts w:ascii="Times New Roman" w:hAnsi="Times New Roman" w:cs="Times New Roman"/>
              </w:rPr>
              <w:t>Athletics referee:</w:t>
            </w:r>
          </w:p>
          <w:p w14:paraId="7F320024" w14:textId="77777777" w:rsidR="0042743F" w:rsidRDefault="0042743F" w:rsidP="00CF6CCB">
            <w:pPr>
              <w:rPr>
                <w:rFonts w:ascii="Times New Roman" w:hAnsi="Times New Roman" w:cs="Times New Roman"/>
              </w:rPr>
            </w:pPr>
          </w:p>
          <w:p w14:paraId="72402155" w14:textId="77777777" w:rsidR="0042743F" w:rsidRDefault="0042743F" w:rsidP="00CF6CCB">
            <w:pPr>
              <w:rPr>
                <w:rFonts w:ascii="Times New Roman" w:hAnsi="Times New Roman" w:cs="Times New Roman"/>
              </w:rPr>
            </w:pPr>
          </w:p>
          <w:p w14:paraId="72005FDB" w14:textId="77777777" w:rsidR="0042743F" w:rsidRDefault="0042743F" w:rsidP="00CF6CCB">
            <w:pPr>
              <w:rPr>
                <w:rFonts w:ascii="Times New Roman" w:hAnsi="Times New Roman" w:cs="Times New Roman"/>
              </w:rPr>
            </w:pPr>
          </w:p>
          <w:p w14:paraId="721A24F6" w14:textId="77777777" w:rsidR="0042743F" w:rsidRDefault="0042743F" w:rsidP="00CF6CCB">
            <w:pPr>
              <w:rPr>
                <w:rFonts w:ascii="Times New Roman" w:hAnsi="Times New Roman" w:cs="Times New Roman"/>
              </w:rPr>
            </w:pPr>
          </w:p>
          <w:p w14:paraId="644B5681" w14:textId="77777777" w:rsidR="0042743F" w:rsidRDefault="0042743F" w:rsidP="00CF6CCB">
            <w:pPr>
              <w:rPr>
                <w:rFonts w:ascii="Times New Roman" w:hAnsi="Times New Roman" w:cs="Times New Roman"/>
              </w:rPr>
            </w:pPr>
          </w:p>
          <w:p w14:paraId="5EB709B6" w14:textId="1D8A78DC" w:rsidR="0042743F" w:rsidRDefault="0042743F" w:rsidP="00CF6CCB">
            <w:pPr>
              <w:rPr>
                <w:rFonts w:ascii="Times New Roman" w:hAnsi="Times New Roman" w:cs="Times New Roman"/>
              </w:rPr>
            </w:pPr>
          </w:p>
        </w:tc>
      </w:tr>
    </w:tbl>
    <w:p w14:paraId="07A51562" w14:textId="77777777" w:rsidR="0042743F" w:rsidRPr="0042743F" w:rsidRDefault="0042743F" w:rsidP="00CF6CCB">
      <w:pPr>
        <w:rPr>
          <w:rFonts w:ascii="Times New Roman" w:hAnsi="Times New Roman" w:cs="Times New Roman"/>
        </w:rPr>
      </w:pPr>
    </w:p>
    <w:sectPr w:rsidR="0042743F" w:rsidRPr="004274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075F6" w14:textId="77777777" w:rsidR="00BD1CA2" w:rsidRDefault="00BD1CA2" w:rsidP="0042743F">
      <w:pPr>
        <w:spacing w:after="0" w:line="240" w:lineRule="auto"/>
      </w:pPr>
      <w:r>
        <w:separator/>
      </w:r>
    </w:p>
  </w:endnote>
  <w:endnote w:type="continuationSeparator" w:id="0">
    <w:p w14:paraId="111234DA" w14:textId="77777777" w:rsidR="00BD1CA2" w:rsidRDefault="00BD1CA2" w:rsidP="0042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6626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91FB13" w14:textId="6DF0DF49" w:rsidR="0042743F" w:rsidRDefault="004274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69D8C" w14:textId="77777777" w:rsidR="0042743F" w:rsidRDefault="00427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E379E" w14:textId="77777777" w:rsidR="00BD1CA2" w:rsidRDefault="00BD1CA2" w:rsidP="0042743F">
      <w:pPr>
        <w:spacing w:after="0" w:line="240" w:lineRule="auto"/>
      </w:pPr>
      <w:r>
        <w:separator/>
      </w:r>
    </w:p>
  </w:footnote>
  <w:footnote w:type="continuationSeparator" w:id="0">
    <w:p w14:paraId="47EB12B1" w14:textId="77777777" w:rsidR="00BD1CA2" w:rsidRDefault="00BD1CA2" w:rsidP="00427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7631"/>
    <w:multiLevelType w:val="multilevel"/>
    <w:tmpl w:val="F00A54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91624"/>
    <w:multiLevelType w:val="hybridMultilevel"/>
    <w:tmpl w:val="509E3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0D7E"/>
    <w:multiLevelType w:val="hybridMultilevel"/>
    <w:tmpl w:val="23420C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820B0"/>
    <w:multiLevelType w:val="multilevel"/>
    <w:tmpl w:val="5336B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642FC"/>
    <w:multiLevelType w:val="hybridMultilevel"/>
    <w:tmpl w:val="BFD03E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20353">
    <w:abstractNumId w:val="2"/>
  </w:num>
  <w:num w:numId="2" w16cid:durableId="898126579">
    <w:abstractNumId w:val="1"/>
  </w:num>
  <w:num w:numId="3" w16cid:durableId="1400250999">
    <w:abstractNumId w:val="4"/>
  </w:num>
  <w:num w:numId="4" w16cid:durableId="1599830034">
    <w:abstractNumId w:val="0"/>
  </w:num>
  <w:num w:numId="5" w16cid:durableId="25402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3"/>
    <w:rsid w:val="000073E4"/>
    <w:rsid w:val="001159FF"/>
    <w:rsid w:val="001F456A"/>
    <w:rsid w:val="002F21FB"/>
    <w:rsid w:val="0037768A"/>
    <w:rsid w:val="0042743F"/>
    <w:rsid w:val="00652128"/>
    <w:rsid w:val="007C7A6D"/>
    <w:rsid w:val="008B4867"/>
    <w:rsid w:val="00AB3F67"/>
    <w:rsid w:val="00AE111C"/>
    <w:rsid w:val="00B80398"/>
    <w:rsid w:val="00BD1CA2"/>
    <w:rsid w:val="00C0535B"/>
    <w:rsid w:val="00CF6CCB"/>
    <w:rsid w:val="00D27873"/>
    <w:rsid w:val="00E4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3D3B"/>
  <w15:chartTrackingRefBased/>
  <w15:docId w15:val="{1BE88201-2914-46D3-AA9B-374306B0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8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3F"/>
  </w:style>
  <w:style w:type="paragraph" w:styleId="Footer">
    <w:name w:val="footer"/>
    <w:basedOn w:val="Normal"/>
    <w:link w:val="FooterChar"/>
    <w:uiPriority w:val="99"/>
    <w:unhideWhenUsed/>
    <w:rsid w:val="00427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3F"/>
  </w:style>
  <w:style w:type="paragraph" w:customStyle="1" w:styleId="m2302789574827400302msolistparagraph">
    <w:name w:val="m_2302789574827400302msolistparagraph"/>
    <w:basedOn w:val="Normal"/>
    <w:rsid w:val="002F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Boyd</dc:creator>
  <cp:keywords/>
  <dc:description/>
  <cp:lastModifiedBy>Denise Boyd</cp:lastModifiedBy>
  <cp:revision>2</cp:revision>
  <dcterms:created xsi:type="dcterms:W3CDTF">2024-10-03T07:50:00Z</dcterms:created>
  <dcterms:modified xsi:type="dcterms:W3CDTF">2024-10-03T07:50:00Z</dcterms:modified>
</cp:coreProperties>
</file>